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677"/>
      </w:tblGrid>
      <w:tr w:rsidR="001724A9" w:rsidTr="001724A9">
        <w:tc>
          <w:tcPr>
            <w:tcW w:w="6771" w:type="dxa"/>
          </w:tcPr>
          <w:p w:rsidR="001724A9" w:rsidRDefault="001724A9"/>
        </w:tc>
        <w:tc>
          <w:tcPr>
            <w:tcW w:w="4677" w:type="dxa"/>
          </w:tcPr>
          <w:p w:rsidR="001724A9" w:rsidRPr="001724A9" w:rsidRDefault="001724A9" w:rsidP="001724A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A9">
              <w:rPr>
                <w:rFonts w:ascii="Times New Roman" w:hAnsi="Times New Roman" w:cs="Times New Roman"/>
                <w:sz w:val="24"/>
                <w:szCs w:val="24"/>
              </w:rPr>
              <w:t>УТВЕРДЖАЮ:</w:t>
            </w:r>
          </w:p>
          <w:p w:rsidR="001724A9" w:rsidRPr="001724A9" w:rsidRDefault="001724A9" w:rsidP="001724A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A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СОШ № 67 </w:t>
            </w:r>
          </w:p>
          <w:p w:rsidR="001724A9" w:rsidRDefault="001724A9" w:rsidP="001724A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A9">
              <w:rPr>
                <w:rFonts w:ascii="Times New Roman" w:hAnsi="Times New Roman" w:cs="Times New Roman"/>
                <w:sz w:val="24"/>
                <w:szCs w:val="24"/>
              </w:rPr>
              <w:t xml:space="preserve">с углубленным изучением </w:t>
            </w:r>
          </w:p>
          <w:p w:rsidR="001724A9" w:rsidRPr="001724A9" w:rsidRDefault="001724A9" w:rsidP="001724A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A9">
              <w:rPr>
                <w:rFonts w:ascii="Times New Roman" w:hAnsi="Times New Roman" w:cs="Times New Roman"/>
                <w:sz w:val="24"/>
                <w:szCs w:val="24"/>
              </w:rPr>
              <w:t>отдельных предметов</w:t>
            </w:r>
          </w:p>
          <w:p w:rsidR="001724A9" w:rsidRPr="001724A9" w:rsidRDefault="001724A9" w:rsidP="001724A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A9">
              <w:rPr>
                <w:rFonts w:ascii="Times New Roman" w:hAnsi="Times New Roman" w:cs="Times New Roman"/>
                <w:sz w:val="24"/>
                <w:szCs w:val="24"/>
              </w:rPr>
              <w:t>____________ Арбузова Г.Н.</w:t>
            </w:r>
          </w:p>
          <w:p w:rsidR="001724A9" w:rsidRDefault="001724A9" w:rsidP="001724A9">
            <w:r w:rsidRPr="001724A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77-О от 31.08.2020 г  </w:t>
            </w:r>
          </w:p>
        </w:tc>
      </w:tr>
    </w:tbl>
    <w:p w:rsidR="001724A9" w:rsidRDefault="001724A9">
      <w:r>
        <w:t xml:space="preserve">                                                        </w:t>
      </w:r>
    </w:p>
    <w:p w:rsidR="0095487A" w:rsidRPr="001724A9" w:rsidRDefault="001724A9" w:rsidP="001724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4A9">
        <w:rPr>
          <w:rFonts w:ascii="Times New Roman" w:hAnsi="Times New Roman" w:cs="Times New Roman"/>
          <w:b/>
          <w:sz w:val="28"/>
          <w:szCs w:val="28"/>
        </w:rPr>
        <w:t>РАСПИСАНИЕ   УРОКОВ</w:t>
      </w:r>
    </w:p>
    <w:p w:rsidR="001724A9" w:rsidRDefault="001724A9" w:rsidP="001724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4A9">
        <w:rPr>
          <w:rFonts w:ascii="Times New Roman" w:hAnsi="Times New Roman" w:cs="Times New Roman"/>
          <w:b/>
          <w:sz w:val="28"/>
          <w:szCs w:val="28"/>
        </w:rPr>
        <w:t>на  2020 - 2021 учебный  год</w:t>
      </w:r>
    </w:p>
    <w:p w:rsidR="001F3E11" w:rsidRDefault="00CA5645" w:rsidP="001724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полугодие</w:t>
      </w:r>
    </w:p>
    <w:tbl>
      <w:tblPr>
        <w:tblStyle w:val="a3"/>
        <w:tblW w:w="0" w:type="auto"/>
        <w:tblInd w:w="5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5"/>
        <w:gridCol w:w="2563"/>
        <w:gridCol w:w="456"/>
        <w:gridCol w:w="2804"/>
        <w:gridCol w:w="456"/>
        <w:gridCol w:w="2693"/>
        <w:gridCol w:w="525"/>
      </w:tblGrid>
      <w:tr w:rsidR="001F3E11" w:rsidTr="00BD028A"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E11" w:rsidRDefault="001F3E11" w:rsidP="001F3E11">
            <w:pPr>
              <w:jc w:val="center"/>
              <w:rPr>
                <w:rFonts w:ascii="Times New Roman" w:hAnsi="Times New Roman" w:cs="Times New Roman"/>
              </w:rPr>
            </w:pPr>
            <w:r w:rsidRPr="001F3E11">
              <w:rPr>
                <w:rFonts w:ascii="Times New Roman" w:hAnsi="Times New Roman" w:cs="Times New Roman"/>
              </w:rPr>
              <w:t>Классы/</w:t>
            </w:r>
          </w:p>
          <w:p w:rsidR="001F3E11" w:rsidRPr="001F3E11" w:rsidRDefault="001F3E11" w:rsidP="001F3E11">
            <w:pPr>
              <w:jc w:val="center"/>
              <w:rPr>
                <w:rFonts w:ascii="Times New Roman" w:hAnsi="Times New Roman" w:cs="Times New Roman"/>
              </w:rPr>
            </w:pPr>
            <w:r w:rsidRPr="001F3E11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30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E11" w:rsidRPr="00BD028A" w:rsidRDefault="001F3E11" w:rsidP="001724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028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gramStart"/>
            <w:r w:rsidRPr="00BD02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E11" w:rsidRPr="00BD028A" w:rsidRDefault="001F3E11" w:rsidP="001724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028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gramStart"/>
            <w:r w:rsidRPr="00BD02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3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E11" w:rsidRPr="00BD028A" w:rsidRDefault="001F3E11" w:rsidP="001724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028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gramStart"/>
            <w:r w:rsidRPr="00BD02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</w:t>
            </w:r>
            <w:proofErr w:type="gramEnd"/>
          </w:p>
        </w:tc>
      </w:tr>
      <w:tr w:rsidR="00A2516C" w:rsidTr="00A2516C">
        <w:trPr>
          <w:trHeight w:val="367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2516C" w:rsidRPr="00CA5645" w:rsidRDefault="00A2516C" w:rsidP="005D1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4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A2516C" w:rsidRPr="005D12E3" w:rsidRDefault="00A2516C" w:rsidP="005D12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6C" w:rsidRPr="00BD028A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BD028A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BD028A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221B" w:rsidTr="00A2516C">
        <w:trPr>
          <w:trHeight w:val="269"/>
        </w:trPr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221B" w:rsidRPr="005D12E3" w:rsidRDefault="00C3221B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1B" w:rsidRPr="007E5D60" w:rsidRDefault="00C3221B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221B" w:rsidRPr="001F3E11" w:rsidRDefault="00C3221B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221B" w:rsidRPr="007E5D60" w:rsidRDefault="00C3221B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221B" w:rsidRPr="001F3E11" w:rsidRDefault="00C3221B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221B" w:rsidRPr="007E5D60" w:rsidRDefault="00C3221B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221B" w:rsidRPr="001F3E11" w:rsidRDefault="00C3221B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221B" w:rsidTr="00A2516C">
        <w:trPr>
          <w:trHeight w:val="261"/>
        </w:trPr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221B" w:rsidRPr="005D12E3" w:rsidRDefault="00C3221B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1B" w:rsidRPr="007E5D60" w:rsidRDefault="00C3221B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221B" w:rsidRPr="001F3E11" w:rsidRDefault="00C3221B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221B" w:rsidRPr="001F3E11" w:rsidRDefault="00C3221B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221B" w:rsidRPr="001F3E11" w:rsidRDefault="00C3221B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221B" w:rsidRPr="001F3E11" w:rsidRDefault="00C3221B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221B" w:rsidRPr="001F3E11" w:rsidRDefault="00C3221B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1B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221B" w:rsidRPr="005D12E3" w:rsidRDefault="00C3221B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21B" w:rsidRPr="007E5D60" w:rsidRDefault="00C3221B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221B" w:rsidRPr="001F3E11" w:rsidRDefault="00C3221B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221B" w:rsidRPr="007E5D60" w:rsidRDefault="00C3221B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221B" w:rsidRPr="001F3E11" w:rsidRDefault="00C3221B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221B" w:rsidRPr="007E5D60" w:rsidRDefault="00C3221B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221B" w:rsidRPr="001F3E11" w:rsidRDefault="00C3221B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516C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5D12E3" w:rsidRDefault="00A2516C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16C" w:rsidRPr="001F3E11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1F3E11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1F3E11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21B" w:rsidTr="00A2516C">
        <w:trPr>
          <w:trHeight w:val="327"/>
        </w:trPr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221B" w:rsidRPr="005D12E3" w:rsidRDefault="00C3221B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221B" w:rsidRPr="001F3E11" w:rsidRDefault="00C3221B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221B" w:rsidRPr="001F3E11" w:rsidRDefault="00C3221B" w:rsidP="00A2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5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221B" w:rsidRPr="001F3E11" w:rsidRDefault="00C3221B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221B" w:rsidRPr="001F3E11" w:rsidRDefault="00A2516C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221B" w:rsidRPr="001F3E11" w:rsidRDefault="00C3221B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221B" w:rsidRPr="001F3E11" w:rsidRDefault="00A2516C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3221B" w:rsidTr="00A2516C"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C3221B" w:rsidRPr="005D12E3" w:rsidRDefault="00C3221B" w:rsidP="005D12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D12E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221B" w:rsidRPr="007E5D60" w:rsidRDefault="00C3221B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221B" w:rsidRPr="001F3E11" w:rsidRDefault="00C3221B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221B" w:rsidRPr="007E5D60" w:rsidRDefault="00C3221B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221B" w:rsidRPr="001F3E11" w:rsidRDefault="00C3221B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221B" w:rsidRPr="007E5D60" w:rsidRDefault="00C3221B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221B" w:rsidRPr="001F3E11" w:rsidRDefault="00C3221B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221B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221B" w:rsidRPr="005D12E3" w:rsidRDefault="00C3221B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221B" w:rsidRPr="007E5D60" w:rsidRDefault="00C3221B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221B" w:rsidRPr="001F3E11" w:rsidRDefault="00C3221B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221B" w:rsidRPr="001F3E11" w:rsidRDefault="00C3221B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221B" w:rsidRPr="001F3E11" w:rsidRDefault="00C3221B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221B" w:rsidRPr="007E5D60" w:rsidRDefault="00C3221B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221B" w:rsidRPr="001F3E11" w:rsidRDefault="00C3221B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221B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221B" w:rsidRPr="005D12E3" w:rsidRDefault="00C3221B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221B" w:rsidRPr="001F3E11" w:rsidRDefault="00C3221B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221B" w:rsidRPr="001F3E11" w:rsidRDefault="00C3221B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221B" w:rsidRPr="001F3E11" w:rsidRDefault="00C3221B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221B" w:rsidRPr="001F3E11" w:rsidRDefault="00C3221B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221B" w:rsidRPr="001F3E11" w:rsidRDefault="00C3221B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221B" w:rsidRPr="001F3E11" w:rsidRDefault="00C3221B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6C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16C" w:rsidRPr="005D12E3" w:rsidRDefault="00A2516C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C3221B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7E5D60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1F3E11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221B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221B" w:rsidRPr="005D12E3" w:rsidRDefault="00C3221B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221B" w:rsidRPr="001F3E11" w:rsidRDefault="00C3221B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221B" w:rsidRPr="001F3E11" w:rsidRDefault="00C3221B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221B" w:rsidRPr="00BD028A" w:rsidRDefault="00C3221B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221B" w:rsidRPr="001F3E11" w:rsidRDefault="00C3221B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221B" w:rsidRPr="00BD028A" w:rsidRDefault="00C3221B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221B" w:rsidRPr="001F3E11" w:rsidRDefault="00C3221B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221B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21B" w:rsidRPr="005D12E3" w:rsidRDefault="00C3221B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221B" w:rsidRPr="001F3E11" w:rsidRDefault="00C3221B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221B" w:rsidRPr="001F3E11" w:rsidRDefault="00C3221B" w:rsidP="00A25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51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221B" w:rsidRPr="001F3E11" w:rsidRDefault="00C3221B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221B" w:rsidRPr="001F3E11" w:rsidRDefault="00A2516C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221B" w:rsidRPr="001F3E11" w:rsidRDefault="00C3221B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221B" w:rsidRPr="001F3E11" w:rsidRDefault="00A2516C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2516C" w:rsidTr="00A2516C"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A2516C" w:rsidRPr="005D12E3" w:rsidRDefault="00A2516C" w:rsidP="005D12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D12E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7E5D60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BD028A" w:rsidRDefault="00460352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7E5D60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516C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16C" w:rsidRPr="005D12E3" w:rsidRDefault="00A2516C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1F3E11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7E5D60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7E5D60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516C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16C" w:rsidRPr="005D12E3" w:rsidRDefault="00A2516C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1F3E11" w:rsidRDefault="00A2516C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1F3E11" w:rsidRDefault="00A2516C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1F3E11" w:rsidRDefault="00460352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  <w:bookmarkStart w:id="0" w:name="_GoBack"/>
            <w:bookmarkEnd w:id="0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4A4200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516C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16C" w:rsidRPr="005D12E3" w:rsidRDefault="00A2516C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7E5D60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7E5D60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1F3E11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16C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16C" w:rsidRPr="005D12E3" w:rsidRDefault="00A2516C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BD028A" w:rsidRDefault="00460352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C3221B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7E5D60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16C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16C" w:rsidRPr="005D12E3" w:rsidRDefault="00A2516C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516C" w:rsidRPr="001F3E11" w:rsidRDefault="00A2516C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516C" w:rsidRPr="001F3E11" w:rsidRDefault="00A2516C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516C" w:rsidRPr="001F3E11" w:rsidRDefault="00A2516C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516C" w:rsidRPr="001F3E11" w:rsidRDefault="00A2516C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516C" w:rsidRPr="001F3E11" w:rsidRDefault="00A2516C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516C" w:rsidRPr="001F3E11" w:rsidRDefault="004A4200" w:rsidP="004A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2516C" w:rsidTr="00A2516C"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A2516C" w:rsidRPr="005D12E3" w:rsidRDefault="00A2516C" w:rsidP="005D12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D12E3">
              <w:rPr>
                <w:rFonts w:ascii="Times New Roman" w:hAnsi="Times New Roman" w:cs="Times New Roman"/>
                <w:b/>
              </w:rPr>
              <w:t>ЧЕРВЕРГ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BD028A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BD028A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BD028A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516C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16C" w:rsidRPr="005D12E3" w:rsidRDefault="00A2516C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7E5D60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7E5D60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7E5D60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516C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16C" w:rsidRPr="005D12E3" w:rsidRDefault="00A2516C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1F3E11" w:rsidRDefault="00A2516C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1F3E11" w:rsidRDefault="00A2516C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1F3E11" w:rsidRDefault="00A2516C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6C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16C" w:rsidRPr="005D12E3" w:rsidRDefault="00A2516C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7E5D60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7E5D60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7E5D60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516C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16C" w:rsidRPr="005D12E3" w:rsidRDefault="00A2516C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C3221B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1F3E11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BD028A" w:rsidRDefault="004A4200" w:rsidP="004A4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4A4200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516C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16C" w:rsidRPr="005D12E3" w:rsidRDefault="00A2516C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516C" w:rsidRPr="001F3E11" w:rsidRDefault="00A2516C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516C" w:rsidRPr="001F3E11" w:rsidRDefault="00A2516C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516C" w:rsidRPr="001F3E11" w:rsidRDefault="00A2516C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516C" w:rsidRPr="001F3E11" w:rsidRDefault="00A2516C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516C" w:rsidRPr="001F3E11" w:rsidRDefault="00A2516C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516C" w:rsidRPr="001F3E11" w:rsidRDefault="00A2516C" w:rsidP="004A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4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516C" w:rsidTr="00A2516C"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A2516C" w:rsidRPr="005D12E3" w:rsidRDefault="00A2516C" w:rsidP="005D12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D12E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BD028A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8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1F3E11" w:rsidRDefault="00A2516C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7E5D60" w:rsidRDefault="008D460E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60E">
              <w:rPr>
                <w:rFonts w:ascii="Times New Roman" w:hAnsi="Times New Roman" w:cs="Times New Roman"/>
                <w:sz w:val="20"/>
                <w:szCs w:val="20"/>
              </w:rPr>
              <w:t>(русский)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516C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7E5D60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7E5D60" w:rsidRDefault="008D460E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60E">
              <w:rPr>
                <w:rFonts w:ascii="Times New Roman" w:hAnsi="Times New Roman" w:cs="Times New Roman"/>
                <w:sz w:val="20"/>
                <w:szCs w:val="20"/>
              </w:rPr>
              <w:t>(русский)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1F3E11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16C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1F3E11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1F3E11" w:rsidRDefault="00A2516C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1F3E11" w:rsidRDefault="00A2516C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6C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7E5D60" w:rsidRDefault="008D460E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="00A2516C" w:rsidRPr="007E5D6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60E">
              <w:rPr>
                <w:rFonts w:ascii="Times New Roman" w:hAnsi="Times New Roman" w:cs="Times New Roman"/>
                <w:sz w:val="20"/>
                <w:szCs w:val="20"/>
              </w:rPr>
              <w:t>(русский)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7E5D60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7E5D60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516C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1F3E11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C3221B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516C" w:rsidRPr="00C3221B" w:rsidRDefault="00A2516C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16C" w:rsidRPr="001F3E11" w:rsidRDefault="00A2516C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A2516C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16C" w:rsidRPr="001F3E11" w:rsidRDefault="00A2516C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516C" w:rsidRPr="001F3E11" w:rsidRDefault="00A2516C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516C" w:rsidRPr="001F3E11" w:rsidRDefault="00A2516C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516C" w:rsidRPr="001F3E11" w:rsidRDefault="00A2516C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516C" w:rsidRPr="001F3E11" w:rsidRDefault="00A2516C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516C" w:rsidRPr="001F3E11" w:rsidRDefault="00A2516C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516C" w:rsidRPr="001F3E11" w:rsidRDefault="00A2516C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CA5645" w:rsidRDefault="00CA5645" w:rsidP="00CA564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645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1F3E11" w:rsidRDefault="00CA5645" w:rsidP="00CA564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CA5645">
        <w:rPr>
          <w:rFonts w:ascii="Times New Roman" w:hAnsi="Times New Roman" w:cs="Times New Roman"/>
          <w:sz w:val="18"/>
          <w:szCs w:val="18"/>
        </w:rPr>
        <w:t xml:space="preserve"> *В течение </w:t>
      </w:r>
      <w:r w:rsidRPr="00CA5645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CA564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ч</w:t>
      </w:r>
      <w:r w:rsidRPr="00CA5645">
        <w:rPr>
          <w:rFonts w:ascii="Times New Roman" w:hAnsi="Times New Roman" w:cs="Times New Roman"/>
          <w:sz w:val="18"/>
          <w:szCs w:val="18"/>
        </w:rPr>
        <w:t>етверти</w:t>
      </w:r>
      <w:r>
        <w:rPr>
          <w:rFonts w:ascii="Times New Roman" w:hAnsi="Times New Roman" w:cs="Times New Roman"/>
          <w:sz w:val="18"/>
          <w:szCs w:val="18"/>
        </w:rPr>
        <w:t xml:space="preserve"> четвертый урок используется на развивающие игровые занятия, экскурсии</w:t>
      </w:r>
    </w:p>
    <w:p w:rsidR="00CA5645" w:rsidRDefault="00CA5645" w:rsidP="00CA564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Д/</w:t>
      </w:r>
      <w:proofErr w:type="gramStart"/>
      <w:r>
        <w:rPr>
          <w:rFonts w:ascii="Times New Roman" w:hAnsi="Times New Roman" w:cs="Times New Roman"/>
          <w:sz w:val="18"/>
          <w:szCs w:val="18"/>
        </w:rPr>
        <w:t>П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460352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>- Динамическая пауза</w:t>
      </w:r>
    </w:p>
    <w:p w:rsidR="00CA5645" w:rsidRDefault="00CA5645" w:rsidP="00CA564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ИЗО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460352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- Изобразительное искусство</w:t>
      </w:r>
    </w:p>
    <w:p w:rsidR="00CA5645" w:rsidRDefault="00CA5645" w:rsidP="00CA564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Физкультура  </w:t>
      </w:r>
      <w:r w:rsidR="00460352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- Физическая культура</w:t>
      </w:r>
    </w:p>
    <w:p w:rsidR="00CA5645" w:rsidRDefault="00CA5645" w:rsidP="00CA564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Литература     </w:t>
      </w:r>
      <w:r w:rsidR="00460352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- Литературное чтение</w:t>
      </w:r>
    </w:p>
    <w:p w:rsidR="00460352" w:rsidRPr="00CA5645" w:rsidRDefault="00460352" w:rsidP="0046035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Родная литература     </w:t>
      </w:r>
      <w:r>
        <w:rPr>
          <w:rFonts w:ascii="Times New Roman" w:hAnsi="Times New Roman" w:cs="Times New Roman"/>
          <w:sz w:val="18"/>
          <w:szCs w:val="18"/>
        </w:rPr>
        <w:t xml:space="preserve"> - Литературное чтение</w:t>
      </w:r>
      <w:r>
        <w:rPr>
          <w:rFonts w:ascii="Times New Roman" w:hAnsi="Times New Roman" w:cs="Times New Roman"/>
          <w:sz w:val="18"/>
          <w:szCs w:val="18"/>
        </w:rPr>
        <w:t xml:space="preserve"> на родном (русском) языке</w:t>
      </w:r>
    </w:p>
    <w:p w:rsidR="00460352" w:rsidRPr="00CA5645" w:rsidRDefault="00460352" w:rsidP="00CA5645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460352" w:rsidRPr="00CA5645" w:rsidSect="001724A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A9"/>
    <w:rsid w:val="00105596"/>
    <w:rsid w:val="001724A9"/>
    <w:rsid w:val="001F3E11"/>
    <w:rsid w:val="00460352"/>
    <w:rsid w:val="004A4200"/>
    <w:rsid w:val="005D12E3"/>
    <w:rsid w:val="007E5D60"/>
    <w:rsid w:val="008D460E"/>
    <w:rsid w:val="0095487A"/>
    <w:rsid w:val="00A2516C"/>
    <w:rsid w:val="00BD028A"/>
    <w:rsid w:val="00C3221B"/>
    <w:rsid w:val="00CA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724A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724A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F1307-05AE-420B-9EF2-E4CC2940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 67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</dc:creator>
  <cp:lastModifiedBy>МАОУ</cp:lastModifiedBy>
  <cp:revision>3</cp:revision>
  <dcterms:created xsi:type="dcterms:W3CDTF">2020-09-07T10:56:00Z</dcterms:created>
  <dcterms:modified xsi:type="dcterms:W3CDTF">2021-01-09T05:31:00Z</dcterms:modified>
</cp:coreProperties>
</file>