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A6" w:rsidRDefault="00106EA6" w:rsidP="00106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06EA6">
        <w:rPr>
          <w:rFonts w:ascii="Times New Roman" w:hAnsi="Times New Roman" w:cs="Times New Roman"/>
          <w:b/>
          <w:sz w:val="28"/>
          <w:szCs w:val="28"/>
        </w:rPr>
        <w:t xml:space="preserve">арта </w:t>
      </w:r>
    </w:p>
    <w:p w:rsidR="00C93402" w:rsidRDefault="00106EA6" w:rsidP="00106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EA6">
        <w:rPr>
          <w:rFonts w:ascii="Times New Roman" w:hAnsi="Times New Roman" w:cs="Times New Roman"/>
          <w:b/>
          <w:sz w:val="28"/>
          <w:szCs w:val="28"/>
        </w:rPr>
        <w:t>организации внеурочной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A29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____ классе</w:t>
      </w:r>
    </w:p>
    <w:p w:rsidR="00106EA6" w:rsidRDefault="00A07DF7" w:rsidP="00106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(количество часов в неделю)</w:t>
      </w:r>
    </w:p>
    <w:tbl>
      <w:tblPr>
        <w:tblStyle w:val="a4"/>
        <w:tblW w:w="15558" w:type="dxa"/>
        <w:tblLayout w:type="fixed"/>
        <w:tblLook w:val="04A0"/>
      </w:tblPr>
      <w:tblGrid>
        <w:gridCol w:w="1722"/>
        <w:gridCol w:w="796"/>
        <w:gridCol w:w="851"/>
        <w:gridCol w:w="567"/>
        <w:gridCol w:w="567"/>
        <w:gridCol w:w="708"/>
        <w:gridCol w:w="708"/>
        <w:gridCol w:w="709"/>
        <w:gridCol w:w="709"/>
        <w:gridCol w:w="1134"/>
        <w:gridCol w:w="1134"/>
        <w:gridCol w:w="1276"/>
        <w:gridCol w:w="1134"/>
        <w:gridCol w:w="992"/>
        <w:gridCol w:w="1188"/>
        <w:gridCol w:w="1363"/>
      </w:tblGrid>
      <w:tr w:rsidR="000D444B" w:rsidRPr="00106EA6" w:rsidTr="008E7D25">
        <w:tc>
          <w:tcPr>
            <w:tcW w:w="1722" w:type="dxa"/>
            <w:vMerge w:val="restart"/>
          </w:tcPr>
          <w:p w:rsidR="000D444B" w:rsidRPr="00106EA6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EA6">
              <w:rPr>
                <w:rFonts w:ascii="Times New Roman" w:hAnsi="Times New Roman" w:cs="Times New Roman"/>
                <w:sz w:val="24"/>
                <w:szCs w:val="24"/>
              </w:rPr>
              <w:t>Ф.И. ребенка</w:t>
            </w:r>
          </w:p>
        </w:tc>
        <w:tc>
          <w:tcPr>
            <w:tcW w:w="3489" w:type="dxa"/>
            <w:gridSpan w:val="5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внеурочной деятельности </w:t>
            </w:r>
          </w:p>
        </w:tc>
        <w:tc>
          <w:tcPr>
            <w:tcW w:w="2126" w:type="dxa"/>
            <w:gridSpan w:val="3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</w:t>
            </w:r>
          </w:p>
        </w:tc>
        <w:tc>
          <w:tcPr>
            <w:tcW w:w="5670" w:type="dxa"/>
            <w:gridSpan w:val="5"/>
          </w:tcPr>
          <w:p w:rsidR="000D444B" w:rsidRPr="00106EA6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дополнительного образования</w:t>
            </w:r>
          </w:p>
        </w:tc>
        <w:tc>
          <w:tcPr>
            <w:tcW w:w="1188" w:type="dxa"/>
            <w:vMerge w:val="restart"/>
            <w:textDirection w:val="btLr"/>
          </w:tcPr>
          <w:p w:rsidR="000D444B" w:rsidRPr="00106EA6" w:rsidRDefault="000D444B" w:rsidP="008F15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Внеклассная работа (экскурсии, беседы, конкурсы и т.п.)</w:t>
            </w:r>
          </w:p>
        </w:tc>
        <w:tc>
          <w:tcPr>
            <w:tcW w:w="1363" w:type="dxa"/>
            <w:vMerge w:val="restart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(недельная нагрузка)</w:t>
            </w:r>
          </w:p>
        </w:tc>
      </w:tr>
      <w:tr w:rsidR="000D444B" w:rsidTr="000D444B">
        <w:trPr>
          <w:cantSplit/>
          <w:trHeight w:val="2559"/>
        </w:trPr>
        <w:tc>
          <w:tcPr>
            <w:tcW w:w="1722" w:type="dxa"/>
            <w:vMerge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extDirection w:val="btLr"/>
          </w:tcPr>
          <w:p w:rsidR="000D444B" w:rsidRPr="00BA2970" w:rsidRDefault="000D444B" w:rsidP="00BA297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29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Город, которым я горжусь</w:t>
            </w:r>
          </w:p>
          <w:p w:rsidR="000D444B" w:rsidRPr="00BA2970" w:rsidRDefault="000D444B" w:rsidP="00BA29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D444B" w:rsidRPr="00BA2970" w:rsidRDefault="000D444B" w:rsidP="00BA29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970">
              <w:rPr>
                <w:rFonts w:ascii="Times New Roman" w:hAnsi="Times New Roman" w:cs="Times New Roman"/>
                <w:sz w:val="24"/>
                <w:szCs w:val="24"/>
              </w:rPr>
              <w:t>Ты - пешеход и пассажир</w:t>
            </w:r>
          </w:p>
          <w:p w:rsidR="000D444B" w:rsidRPr="00BA2970" w:rsidRDefault="000D444B" w:rsidP="00BA29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0D444B" w:rsidRPr="00BA2970" w:rsidRDefault="000D444B" w:rsidP="00BA29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Дороги </w:t>
            </w:r>
            <w:r w:rsidRPr="00BA2970">
              <w:rPr>
                <w:rFonts w:ascii="Times New Roman" w:hAnsi="Times New Roman" w:cs="Times New Roman"/>
                <w:sz w:val="24"/>
                <w:szCs w:val="24"/>
              </w:rPr>
              <w:t>доброты</w:t>
            </w:r>
          </w:p>
          <w:p w:rsidR="000D444B" w:rsidRPr="00BA2970" w:rsidRDefault="000D444B" w:rsidP="00BA29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0D444B" w:rsidRPr="00BA2970" w:rsidRDefault="000D444B" w:rsidP="00BA29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297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708" w:type="dxa"/>
            <w:textDirection w:val="btLr"/>
          </w:tcPr>
          <w:p w:rsidR="000D444B" w:rsidRDefault="000D444B" w:rsidP="008F15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хорошо и что такое плохо?</w:t>
            </w:r>
          </w:p>
        </w:tc>
        <w:tc>
          <w:tcPr>
            <w:tcW w:w="708" w:type="dxa"/>
            <w:textDirection w:val="btLr"/>
          </w:tcPr>
          <w:p w:rsidR="000D444B" w:rsidRDefault="000D444B" w:rsidP="008F15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"Театральная студия "Вдохновение"</w:t>
            </w:r>
          </w:p>
        </w:tc>
        <w:tc>
          <w:tcPr>
            <w:tcW w:w="709" w:type="dxa"/>
            <w:textDirection w:val="btLr"/>
          </w:tcPr>
          <w:p w:rsidR="000D444B" w:rsidRPr="00AA471D" w:rsidRDefault="000D444B" w:rsidP="008F15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Хореогр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ансамбль "Штрих-код"</w:t>
            </w:r>
          </w:p>
        </w:tc>
        <w:tc>
          <w:tcPr>
            <w:tcW w:w="709" w:type="dxa"/>
            <w:textDirection w:val="btLr"/>
          </w:tcPr>
          <w:p w:rsidR="000D444B" w:rsidRPr="00AA471D" w:rsidRDefault="000D444B" w:rsidP="008F15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134" w:type="dxa"/>
            <w:textDirection w:val="btLr"/>
          </w:tcPr>
          <w:p w:rsidR="000D444B" w:rsidRPr="00AA471D" w:rsidRDefault="000D444B" w:rsidP="008F15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71D">
              <w:rPr>
                <w:rFonts w:ascii="Times New Roman" w:hAnsi="Times New Roman" w:cs="Times New Roman"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-оздоровительное направление</w:t>
            </w:r>
          </w:p>
        </w:tc>
        <w:tc>
          <w:tcPr>
            <w:tcW w:w="1134" w:type="dxa"/>
            <w:textDirection w:val="btLr"/>
          </w:tcPr>
          <w:p w:rsidR="000D444B" w:rsidRPr="00AA471D" w:rsidRDefault="000D444B" w:rsidP="008F15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1276" w:type="dxa"/>
            <w:textDirection w:val="btLr"/>
          </w:tcPr>
          <w:p w:rsidR="000D444B" w:rsidRPr="00AA471D" w:rsidRDefault="000D444B" w:rsidP="008F15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Обще-интеллектуальное направление</w:t>
            </w:r>
          </w:p>
        </w:tc>
        <w:tc>
          <w:tcPr>
            <w:tcW w:w="1134" w:type="dxa"/>
            <w:textDirection w:val="btLr"/>
          </w:tcPr>
          <w:p w:rsidR="000D444B" w:rsidRPr="00AA471D" w:rsidRDefault="000D444B" w:rsidP="008F15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 направление</w:t>
            </w:r>
          </w:p>
        </w:tc>
        <w:tc>
          <w:tcPr>
            <w:tcW w:w="992" w:type="dxa"/>
            <w:textDirection w:val="btLr"/>
          </w:tcPr>
          <w:p w:rsidR="000D444B" w:rsidRPr="00AA471D" w:rsidRDefault="000D444B" w:rsidP="008F15A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</w:t>
            </w:r>
          </w:p>
        </w:tc>
        <w:tc>
          <w:tcPr>
            <w:tcW w:w="1188" w:type="dxa"/>
            <w:vMerge/>
          </w:tcPr>
          <w:p w:rsidR="000D444B" w:rsidRPr="00AA471D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Merge/>
          </w:tcPr>
          <w:p w:rsidR="000D444B" w:rsidRPr="00AA471D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444B" w:rsidTr="000D444B">
        <w:tc>
          <w:tcPr>
            <w:tcW w:w="172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8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3" w:type="dxa"/>
          </w:tcPr>
          <w:p w:rsidR="000D444B" w:rsidRDefault="000D444B" w:rsidP="00106E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06EA6" w:rsidRPr="00106EA6" w:rsidRDefault="00106EA6" w:rsidP="00106EA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06EA6" w:rsidRPr="00106EA6" w:rsidSect="00F262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6EA6"/>
    <w:rsid w:val="000D444B"/>
    <w:rsid w:val="00106EA6"/>
    <w:rsid w:val="00525FB6"/>
    <w:rsid w:val="008F15A8"/>
    <w:rsid w:val="009A42D2"/>
    <w:rsid w:val="00A07DF7"/>
    <w:rsid w:val="00AA471D"/>
    <w:rsid w:val="00BA2970"/>
    <w:rsid w:val="00BA5D40"/>
    <w:rsid w:val="00C93402"/>
    <w:rsid w:val="00DD39D5"/>
    <w:rsid w:val="00F262B6"/>
    <w:rsid w:val="00FB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02"/>
  </w:style>
  <w:style w:type="paragraph" w:styleId="2">
    <w:name w:val="heading 2"/>
    <w:basedOn w:val="a"/>
    <w:link w:val="20"/>
    <w:uiPriority w:val="9"/>
    <w:qFormat/>
    <w:rsid w:val="00BA29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6EA6"/>
    <w:pPr>
      <w:spacing w:after="0" w:line="240" w:lineRule="auto"/>
    </w:pPr>
  </w:style>
  <w:style w:type="table" w:styleId="a4">
    <w:name w:val="Table Grid"/>
    <w:basedOn w:val="a1"/>
    <w:uiPriority w:val="59"/>
    <w:rsid w:val="0010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A29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9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IRU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</dc:creator>
  <cp:keywords/>
  <dc:description/>
  <cp:lastModifiedBy>МАОУ</cp:lastModifiedBy>
  <cp:revision>4</cp:revision>
  <cp:lastPrinted>2015-10-24T06:45:00Z</cp:lastPrinted>
  <dcterms:created xsi:type="dcterms:W3CDTF">2015-10-24T06:02:00Z</dcterms:created>
  <dcterms:modified xsi:type="dcterms:W3CDTF">2015-10-24T10:15:00Z</dcterms:modified>
</cp:coreProperties>
</file>