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B2" w:rsidRPr="006C6105" w:rsidRDefault="007C24D1" w:rsidP="007C24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05">
        <w:rPr>
          <w:rFonts w:ascii="Times New Roman" w:hAnsi="Times New Roman" w:cs="Times New Roman"/>
          <w:b/>
          <w:sz w:val="28"/>
          <w:szCs w:val="28"/>
        </w:rPr>
        <w:t>Список участников научно-практической конференции «Весенняя сессия юных ученых»</w:t>
      </w:r>
      <w:r w:rsidR="006C6105">
        <w:rPr>
          <w:rFonts w:ascii="Times New Roman" w:hAnsi="Times New Roman" w:cs="Times New Roman"/>
          <w:b/>
          <w:sz w:val="28"/>
          <w:szCs w:val="28"/>
        </w:rPr>
        <w:t xml:space="preserve"> (5-7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1"/>
        <w:gridCol w:w="2256"/>
        <w:gridCol w:w="2466"/>
        <w:gridCol w:w="2304"/>
        <w:gridCol w:w="2210"/>
        <w:gridCol w:w="2267"/>
        <w:gridCol w:w="2226"/>
      </w:tblGrid>
      <w:tr w:rsidR="00297F1D" w:rsidRPr="003148F5" w:rsidTr="00297F1D">
        <w:tc>
          <w:tcPr>
            <w:tcW w:w="2191" w:type="dxa"/>
          </w:tcPr>
          <w:p w:rsidR="007C24D1" w:rsidRPr="003148F5" w:rsidRDefault="007C24D1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6" w:type="dxa"/>
          </w:tcPr>
          <w:p w:rsidR="007C24D1" w:rsidRPr="003148F5" w:rsidRDefault="007C24D1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66" w:type="dxa"/>
          </w:tcPr>
          <w:p w:rsidR="007C24D1" w:rsidRPr="003148F5" w:rsidRDefault="007C24D1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04" w:type="dxa"/>
          </w:tcPr>
          <w:p w:rsidR="007C24D1" w:rsidRPr="003148F5" w:rsidRDefault="007C24D1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210" w:type="dxa"/>
          </w:tcPr>
          <w:p w:rsidR="007C24D1" w:rsidRPr="003148F5" w:rsidRDefault="007C24D1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67" w:type="dxa"/>
          </w:tcPr>
          <w:p w:rsidR="007C24D1" w:rsidRPr="003148F5" w:rsidRDefault="007C24D1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226" w:type="dxa"/>
          </w:tcPr>
          <w:p w:rsidR="007C24D1" w:rsidRPr="003148F5" w:rsidRDefault="007C24D1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7C24D1" w:rsidRPr="003148F5" w:rsidTr="00F24733">
        <w:tc>
          <w:tcPr>
            <w:tcW w:w="15920" w:type="dxa"/>
            <w:gridSpan w:val="7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Секция: Биология </w:t>
            </w: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3148F5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7C24D1" w:rsidRPr="003148F5" w:rsidRDefault="007C24D1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Ковердяева</w:t>
            </w:r>
            <w:proofErr w:type="spellEnd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466" w:type="dxa"/>
          </w:tcPr>
          <w:p w:rsidR="007C24D1" w:rsidRPr="003148F5" w:rsidRDefault="007C24D1" w:rsidP="00E40AF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hAnsi="Times New Roman" w:cs="Times New Roman"/>
                <w:bCs/>
                <w:sz w:val="24"/>
                <w:szCs w:val="24"/>
              </w:rPr>
              <w:t>Микрозелень</w:t>
            </w:r>
            <w:proofErr w:type="spellEnd"/>
            <w:r w:rsidRPr="00314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кошек в домашних </w:t>
            </w:r>
            <w:proofErr w:type="spellStart"/>
            <w:r w:rsidRPr="003148F5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услових</w:t>
            </w:r>
            <w:proofErr w:type="spellEnd"/>
          </w:p>
        </w:tc>
        <w:tc>
          <w:tcPr>
            <w:tcW w:w="2304" w:type="dxa"/>
          </w:tcPr>
          <w:p w:rsidR="007C24D1" w:rsidRPr="003148F5" w:rsidRDefault="007C24D1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МАОУ СОШ № 10</w:t>
            </w:r>
            <w:r w:rsidRPr="003148F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0" w:type="dxa"/>
          </w:tcPr>
          <w:p w:rsidR="007C24D1" w:rsidRPr="003148F5" w:rsidRDefault="007C24D1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7C24D1" w:rsidRPr="003148F5" w:rsidRDefault="00E40AF3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Панова Наталья Валерьевна</w:t>
            </w:r>
            <w:r w:rsidRPr="003148F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, учитель биологии</w:t>
            </w:r>
          </w:p>
        </w:tc>
        <w:tc>
          <w:tcPr>
            <w:tcW w:w="2226" w:type="dxa"/>
          </w:tcPr>
          <w:p w:rsidR="007C24D1" w:rsidRPr="003148F5" w:rsidRDefault="007C24D1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1D" w:rsidRPr="003148F5" w:rsidTr="00297F1D">
        <w:tc>
          <w:tcPr>
            <w:tcW w:w="2191" w:type="dxa"/>
          </w:tcPr>
          <w:p w:rsidR="007C24D1" w:rsidRPr="003148F5" w:rsidRDefault="003148F5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7C24D1" w:rsidRPr="003148F5" w:rsidRDefault="00E40AF3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Ахметгалиева</w:t>
            </w:r>
            <w:proofErr w:type="spellEnd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2466" w:type="dxa"/>
          </w:tcPr>
          <w:p w:rsidR="007C24D1" w:rsidRPr="003148F5" w:rsidRDefault="00E40AF3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Бактерии – наши невидимые соседи в слюне человека</w:t>
            </w:r>
          </w:p>
        </w:tc>
        <w:tc>
          <w:tcPr>
            <w:tcW w:w="2304" w:type="dxa"/>
          </w:tcPr>
          <w:p w:rsidR="007C24D1" w:rsidRPr="003148F5" w:rsidRDefault="00E40AF3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 № 113</w:t>
            </w:r>
          </w:p>
        </w:tc>
        <w:tc>
          <w:tcPr>
            <w:tcW w:w="2210" w:type="dxa"/>
          </w:tcPr>
          <w:p w:rsidR="007C24D1" w:rsidRPr="003148F5" w:rsidRDefault="00E40AF3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7C24D1" w:rsidRPr="003148F5" w:rsidRDefault="006C6105" w:rsidP="006C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Магазова</w:t>
            </w:r>
            <w:proofErr w:type="spellEnd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AF3" w:rsidRPr="003148F5">
              <w:rPr>
                <w:rFonts w:ascii="Times New Roman" w:hAnsi="Times New Roman" w:cs="Times New Roman"/>
                <w:sz w:val="24"/>
                <w:szCs w:val="24"/>
              </w:rPr>
              <w:t>Ирина Витальевна</w:t>
            </w:r>
            <w:r w:rsidR="005C25B6" w:rsidRPr="003148F5">
              <w:rPr>
                <w:rFonts w:ascii="Times New Roman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2226" w:type="dxa"/>
          </w:tcPr>
          <w:p w:rsidR="007C24D1" w:rsidRPr="003148F5" w:rsidRDefault="007C24D1" w:rsidP="007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1D" w:rsidRPr="00E140C9" w:rsidTr="00297F1D">
        <w:tc>
          <w:tcPr>
            <w:tcW w:w="2191" w:type="dxa"/>
          </w:tcPr>
          <w:p w:rsidR="005C25B6" w:rsidRPr="00E140C9" w:rsidRDefault="003148F5" w:rsidP="00FC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5C25B6" w:rsidRPr="00E140C9" w:rsidRDefault="005C25B6" w:rsidP="00FC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0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Лекомцев</w:t>
            </w:r>
            <w:proofErr w:type="spellEnd"/>
            <w:r w:rsidRPr="00E140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Платон</w:t>
            </w:r>
          </w:p>
        </w:tc>
        <w:tc>
          <w:tcPr>
            <w:tcW w:w="2466" w:type="dxa"/>
          </w:tcPr>
          <w:p w:rsidR="005C25B6" w:rsidRPr="00E140C9" w:rsidRDefault="005C25B6" w:rsidP="00FC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C9">
              <w:rPr>
                <w:rFonts w:ascii="Times New Roman" w:eastAsia="Calibri" w:hAnsi="Times New Roman" w:cs="Times New Roman"/>
                <w:sz w:val="24"/>
                <w:szCs w:val="24"/>
              </w:rPr>
              <w:t>Всхожесть семян кориандра, в разрезе возраста и условий окружающей среды</w:t>
            </w:r>
          </w:p>
        </w:tc>
        <w:tc>
          <w:tcPr>
            <w:tcW w:w="2304" w:type="dxa"/>
          </w:tcPr>
          <w:p w:rsidR="005C25B6" w:rsidRPr="00E140C9" w:rsidRDefault="005C25B6" w:rsidP="00FC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210" w:type="dxa"/>
          </w:tcPr>
          <w:p w:rsidR="005C25B6" w:rsidRPr="00E140C9" w:rsidRDefault="005C25B6" w:rsidP="00FC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140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5C25B6" w:rsidRPr="00E140C9" w:rsidRDefault="005C25B6" w:rsidP="00FC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0C9">
              <w:rPr>
                <w:rFonts w:ascii="Times New Roman" w:eastAsia="Calibri" w:hAnsi="Times New Roman" w:cs="Times New Roman"/>
                <w:sz w:val="24"/>
                <w:szCs w:val="24"/>
              </w:rPr>
              <w:t>Грядина</w:t>
            </w:r>
            <w:proofErr w:type="spellEnd"/>
            <w:r w:rsidRPr="00E14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Олеговна</w:t>
            </w:r>
            <w:r w:rsidRPr="00E140C9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2226" w:type="dxa"/>
          </w:tcPr>
          <w:p w:rsidR="005C25B6" w:rsidRPr="00E140C9" w:rsidRDefault="005C25B6" w:rsidP="00FC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F5" w:rsidRPr="003148F5" w:rsidTr="000E20F8">
        <w:tc>
          <w:tcPr>
            <w:tcW w:w="2191" w:type="dxa"/>
          </w:tcPr>
          <w:p w:rsidR="003148F5" w:rsidRPr="003148F5" w:rsidRDefault="003148F5" w:rsidP="000E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3148F5" w:rsidRPr="003148F5" w:rsidRDefault="003148F5" w:rsidP="000E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Кассина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Поливцева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2466" w:type="dxa"/>
          </w:tcPr>
          <w:p w:rsidR="003148F5" w:rsidRPr="003148F5" w:rsidRDefault="003148F5" w:rsidP="000E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краски</w:t>
            </w:r>
          </w:p>
        </w:tc>
        <w:tc>
          <w:tcPr>
            <w:tcW w:w="2304" w:type="dxa"/>
          </w:tcPr>
          <w:p w:rsidR="003148F5" w:rsidRPr="003148F5" w:rsidRDefault="003148F5" w:rsidP="000E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proofErr w:type="spellStart"/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ыньги</w:t>
            </w:r>
            <w:proofErr w:type="spellEnd"/>
          </w:p>
        </w:tc>
        <w:tc>
          <w:tcPr>
            <w:tcW w:w="2210" w:type="dxa"/>
          </w:tcPr>
          <w:p w:rsidR="003148F5" w:rsidRPr="003148F5" w:rsidRDefault="003148F5" w:rsidP="000E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3148F5" w:rsidRPr="003148F5" w:rsidRDefault="003148F5" w:rsidP="000E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Дягилева Марина Дмитриевна, учитель биологии</w:t>
            </w:r>
          </w:p>
        </w:tc>
        <w:tc>
          <w:tcPr>
            <w:tcW w:w="2226" w:type="dxa"/>
          </w:tcPr>
          <w:p w:rsidR="003148F5" w:rsidRPr="003148F5" w:rsidRDefault="003148F5" w:rsidP="000E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1D" w:rsidRPr="003148F5" w:rsidTr="00297F1D">
        <w:tc>
          <w:tcPr>
            <w:tcW w:w="2191" w:type="dxa"/>
          </w:tcPr>
          <w:p w:rsidR="00297F1D" w:rsidRPr="003148F5" w:rsidRDefault="003148F5" w:rsidP="00CF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</w:tcPr>
          <w:p w:rsidR="00297F1D" w:rsidRPr="003148F5" w:rsidRDefault="00297F1D" w:rsidP="00CF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Тарантина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Екатерина</w:t>
            </w:r>
          </w:p>
        </w:tc>
        <w:tc>
          <w:tcPr>
            <w:tcW w:w="2466" w:type="dxa"/>
          </w:tcPr>
          <w:p w:rsidR="00297F1D" w:rsidRPr="003148F5" w:rsidRDefault="00297F1D" w:rsidP="00CF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Сезонная стратегия витаминизации для жителей г. Екатеринбурга. Сравнительный анализ доступности, сохранности и экономической эффективности природных источников витамина</w:t>
            </w:r>
            <w:proofErr w:type="gramStart"/>
            <w:r w:rsidRPr="00314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314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зимний период.</w:t>
            </w:r>
          </w:p>
        </w:tc>
        <w:tc>
          <w:tcPr>
            <w:tcW w:w="2304" w:type="dxa"/>
          </w:tcPr>
          <w:p w:rsidR="00297F1D" w:rsidRPr="003148F5" w:rsidRDefault="00297F1D" w:rsidP="00CF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27</w:t>
            </w:r>
          </w:p>
        </w:tc>
        <w:tc>
          <w:tcPr>
            <w:tcW w:w="2210" w:type="dxa"/>
          </w:tcPr>
          <w:p w:rsidR="00297F1D" w:rsidRPr="003148F5" w:rsidRDefault="00297F1D" w:rsidP="00CF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297F1D" w:rsidRPr="003148F5" w:rsidRDefault="00297F1D" w:rsidP="00CF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Алёхина Елена Алексеевна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2226" w:type="dxa"/>
          </w:tcPr>
          <w:p w:rsidR="00297F1D" w:rsidRPr="003148F5" w:rsidRDefault="00297F1D" w:rsidP="00CF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1D" w:rsidRPr="003148F5" w:rsidTr="00297F1D">
        <w:tc>
          <w:tcPr>
            <w:tcW w:w="2191" w:type="dxa"/>
          </w:tcPr>
          <w:p w:rsidR="005C25B6" w:rsidRPr="003148F5" w:rsidRDefault="003148F5" w:rsidP="00AD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6" w:type="dxa"/>
          </w:tcPr>
          <w:p w:rsidR="005C25B6" w:rsidRPr="003148F5" w:rsidRDefault="005C25B6" w:rsidP="00AD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Севастьянова Дарья</w:t>
            </w:r>
          </w:p>
        </w:tc>
        <w:tc>
          <w:tcPr>
            <w:tcW w:w="2466" w:type="dxa"/>
          </w:tcPr>
          <w:p w:rsidR="005C25B6" w:rsidRPr="003148F5" w:rsidRDefault="005C25B6" w:rsidP="00AD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«Микроорганизмы и человек»</w:t>
            </w:r>
          </w:p>
        </w:tc>
        <w:tc>
          <w:tcPr>
            <w:tcW w:w="2304" w:type="dxa"/>
          </w:tcPr>
          <w:p w:rsidR="005C25B6" w:rsidRPr="003148F5" w:rsidRDefault="005C25B6" w:rsidP="00AD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126870348"/>
            <w:bookmarkStart w:id="2" w:name="_Toc126873592"/>
            <w:bookmarkStart w:id="3" w:name="_Toc127212604"/>
            <w:bookmarkStart w:id="4" w:name="_Toc127221332"/>
            <w:bookmarkStart w:id="5" w:name="_Toc127221407"/>
            <w:r w:rsidRPr="003148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МАОУ - СОШ №25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2210" w:type="dxa"/>
          </w:tcPr>
          <w:p w:rsidR="005C25B6" w:rsidRPr="003148F5" w:rsidRDefault="005C25B6" w:rsidP="00AD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5C25B6" w:rsidRPr="003148F5" w:rsidRDefault="005C25B6" w:rsidP="00AD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Гатина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3148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Шавкатовна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Учитель биологии</w:t>
            </w:r>
          </w:p>
        </w:tc>
        <w:tc>
          <w:tcPr>
            <w:tcW w:w="2226" w:type="dxa"/>
          </w:tcPr>
          <w:p w:rsidR="005C25B6" w:rsidRPr="003148F5" w:rsidRDefault="005C25B6" w:rsidP="00AD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6" w:type="dxa"/>
          </w:tcPr>
          <w:p w:rsidR="007C24D1" w:rsidRPr="003148F5" w:rsidRDefault="005C25B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Лабудь</w:t>
            </w:r>
            <w:proofErr w:type="spellEnd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466" w:type="dxa"/>
          </w:tcPr>
          <w:p w:rsidR="007C24D1" w:rsidRDefault="005C25B6" w:rsidP="002835AC">
            <w:pPr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</w:rPr>
            </w:pPr>
            <w:r w:rsidRPr="003148F5">
              <w:rPr>
                <w:rFonts w:ascii="Times New Roman" w:eastAsia="Aptos" w:hAnsi="Times New Roman" w:cs="Times New Roman"/>
                <w:bCs/>
                <w:sz w:val="24"/>
                <w:szCs w:val="24"/>
              </w:rPr>
              <w:t>Разработка антисептического средства с использованием масел и травяных экстрактов</w:t>
            </w:r>
          </w:p>
          <w:p w:rsidR="003148F5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7C24D1" w:rsidRPr="003148F5" w:rsidRDefault="005C25B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МАОУ СОШ № 106</w:t>
            </w:r>
          </w:p>
        </w:tc>
        <w:tc>
          <w:tcPr>
            <w:tcW w:w="2210" w:type="dxa"/>
          </w:tcPr>
          <w:p w:rsidR="007C24D1" w:rsidRPr="003148F5" w:rsidRDefault="005C25B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7C24D1" w:rsidRPr="003148F5" w:rsidRDefault="005C25B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Панова Наталья Валерьевна, учитель биологии</w:t>
            </w:r>
          </w:p>
        </w:tc>
        <w:tc>
          <w:tcPr>
            <w:tcW w:w="2226" w:type="dxa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4D1" w:rsidRPr="003148F5" w:rsidTr="00480B31">
        <w:tc>
          <w:tcPr>
            <w:tcW w:w="15920" w:type="dxa"/>
            <w:gridSpan w:val="7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Секция: физика </w:t>
            </w: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6C610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7C24D1" w:rsidRPr="003148F5" w:rsidRDefault="005C25B6" w:rsidP="00297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 </w:t>
            </w: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2466" w:type="dxa"/>
          </w:tcPr>
          <w:p w:rsidR="007C24D1" w:rsidRPr="003148F5" w:rsidRDefault="005C25B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Сообщающиеся сосуды. Фонтан</w:t>
            </w:r>
          </w:p>
        </w:tc>
        <w:tc>
          <w:tcPr>
            <w:tcW w:w="2304" w:type="dxa"/>
          </w:tcPr>
          <w:p w:rsidR="007C24D1" w:rsidRPr="003148F5" w:rsidRDefault="00297F1D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67</w:t>
            </w:r>
          </w:p>
        </w:tc>
        <w:tc>
          <w:tcPr>
            <w:tcW w:w="2210" w:type="dxa"/>
          </w:tcPr>
          <w:p w:rsidR="007C24D1" w:rsidRPr="003148F5" w:rsidRDefault="00297F1D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7C24D1" w:rsidRPr="003148F5" w:rsidRDefault="00297F1D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Биринцева</w:t>
            </w:r>
            <w:proofErr w:type="spellEnd"/>
            <w:r w:rsidRPr="003148F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Юрьевна, учитель физики</w:t>
            </w:r>
          </w:p>
        </w:tc>
        <w:tc>
          <w:tcPr>
            <w:tcW w:w="2226" w:type="dxa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6C610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  <w:lang w:eastAsia="ru-RU"/>
              </w:rPr>
              <w:t>Чижова Анна,</w:t>
            </w:r>
            <w:r w:rsidRPr="003148F5"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  <w:lang w:eastAsia="ru-RU"/>
              </w:rPr>
              <w:t xml:space="preserve"> Кузнецова Ксения</w:t>
            </w:r>
          </w:p>
        </w:tc>
        <w:tc>
          <w:tcPr>
            <w:tcW w:w="2466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color w:val="000000"/>
                <w:spacing w:val="4"/>
                <w:w w:val="96"/>
                <w:sz w:val="24"/>
                <w:szCs w:val="24"/>
                <w:shd w:val="clear" w:color="auto" w:fill="FFFFFF"/>
                <w:lang w:eastAsia="ru-RU"/>
              </w:rPr>
              <w:t>Исследование условий плавания тел</w:t>
            </w:r>
          </w:p>
        </w:tc>
        <w:tc>
          <w:tcPr>
            <w:tcW w:w="2304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 27</w:t>
            </w:r>
          </w:p>
        </w:tc>
        <w:tc>
          <w:tcPr>
            <w:tcW w:w="2210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color w:val="000000"/>
                <w:spacing w:val="-2"/>
                <w:w w:val="96"/>
                <w:sz w:val="24"/>
                <w:szCs w:val="24"/>
                <w:lang w:eastAsia="ru-RU"/>
              </w:rPr>
              <w:t>Попова Екатерина Сергеевна</w:t>
            </w:r>
            <w:r w:rsidRPr="003148F5">
              <w:rPr>
                <w:rFonts w:ascii="Times New Roman" w:eastAsia="Times New Roman" w:hAnsi="Times New Roman" w:cs="Times New Roman"/>
                <w:color w:val="000000"/>
                <w:spacing w:val="-2"/>
                <w:w w:val="96"/>
                <w:sz w:val="24"/>
                <w:szCs w:val="24"/>
                <w:lang w:eastAsia="ru-RU"/>
              </w:rPr>
              <w:t>, учитель физики</w:t>
            </w:r>
          </w:p>
        </w:tc>
        <w:tc>
          <w:tcPr>
            <w:tcW w:w="2226" w:type="dxa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4D1" w:rsidRPr="003148F5" w:rsidTr="009C510E">
        <w:tc>
          <w:tcPr>
            <w:tcW w:w="15920" w:type="dxa"/>
            <w:gridSpan w:val="7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b/>
                <w:sz w:val="24"/>
                <w:szCs w:val="24"/>
              </w:rPr>
              <w:t>Секция: Химия</w:t>
            </w: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6C610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7C24D1" w:rsidRPr="003148F5" w:rsidRDefault="00E40AF3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Тарасова Софья</w:t>
            </w:r>
          </w:p>
        </w:tc>
        <w:tc>
          <w:tcPr>
            <w:tcW w:w="2466" w:type="dxa"/>
          </w:tcPr>
          <w:p w:rsidR="007C24D1" w:rsidRPr="003148F5" w:rsidRDefault="00E40AF3" w:rsidP="00E40A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F3">
              <w:rPr>
                <w:rFonts w:ascii="Times New Roman" w:eastAsia="Calibri" w:hAnsi="Times New Roman" w:cs="Times New Roman"/>
                <w:sz w:val="24"/>
                <w:szCs w:val="24"/>
              </w:rPr>
              <w:t>Влияние разных видов зубных паст на зубную эмаль</w:t>
            </w:r>
          </w:p>
        </w:tc>
        <w:tc>
          <w:tcPr>
            <w:tcW w:w="2304" w:type="dxa"/>
          </w:tcPr>
          <w:p w:rsidR="007C24D1" w:rsidRPr="003148F5" w:rsidRDefault="00E40AF3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МАОУ гимназии № 177</w:t>
            </w:r>
          </w:p>
        </w:tc>
        <w:tc>
          <w:tcPr>
            <w:tcW w:w="2210" w:type="dxa"/>
          </w:tcPr>
          <w:p w:rsidR="007C24D1" w:rsidRPr="003148F5" w:rsidRDefault="00E40AF3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7C24D1" w:rsidRPr="003148F5" w:rsidRDefault="00E40AF3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Гильмиянова</w:t>
            </w:r>
            <w:proofErr w:type="spellEnd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Бариевна</w:t>
            </w:r>
            <w:proofErr w:type="spellEnd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английского языка</w:t>
            </w:r>
          </w:p>
        </w:tc>
        <w:tc>
          <w:tcPr>
            <w:tcW w:w="2226" w:type="dxa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6C610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Шерстабаев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Михаил</w:t>
            </w:r>
          </w:p>
        </w:tc>
        <w:tc>
          <w:tcPr>
            <w:tcW w:w="2466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Жевательная резинка: друг или враг!?</w:t>
            </w:r>
          </w:p>
        </w:tc>
        <w:tc>
          <w:tcPr>
            <w:tcW w:w="2304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МАОУ СОШ № 95</w:t>
            </w:r>
          </w:p>
        </w:tc>
        <w:tc>
          <w:tcPr>
            <w:tcW w:w="2210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7C24D1" w:rsidRPr="003148F5" w:rsidRDefault="003148F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Беккулова</w:t>
            </w:r>
            <w:proofErr w:type="spellEnd"/>
            <w:r w:rsidRPr="003148F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Регина </w:t>
            </w:r>
            <w:proofErr w:type="spellStart"/>
            <w:r w:rsidRPr="003148F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Фаритовна</w:t>
            </w:r>
            <w:proofErr w:type="spellEnd"/>
          </w:p>
        </w:tc>
        <w:tc>
          <w:tcPr>
            <w:tcW w:w="2226" w:type="dxa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4D1" w:rsidRPr="003148F5" w:rsidTr="00166F90">
        <w:tc>
          <w:tcPr>
            <w:tcW w:w="15920" w:type="dxa"/>
            <w:gridSpan w:val="7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b/>
                <w:sz w:val="24"/>
                <w:szCs w:val="24"/>
              </w:rPr>
              <w:t>Секция: экология</w:t>
            </w: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6C6105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7C24D1" w:rsidRPr="003148F5" w:rsidRDefault="00E40AF3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Черниковская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Алла</w:t>
            </w:r>
          </w:p>
        </w:tc>
        <w:tc>
          <w:tcPr>
            <w:tcW w:w="2466" w:type="dxa"/>
          </w:tcPr>
          <w:p w:rsidR="00E40AF3" w:rsidRPr="00E40AF3" w:rsidRDefault="00E40AF3" w:rsidP="00E40AF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F3">
              <w:rPr>
                <w:rFonts w:ascii="Times New Roman" w:eastAsia="Calibri" w:hAnsi="Times New Roman" w:cs="Times New Roman"/>
                <w:sz w:val="24"/>
                <w:szCs w:val="24"/>
              </w:rPr>
              <w:t>Друзья зоопарка</w:t>
            </w:r>
          </w:p>
          <w:p w:rsidR="007C24D1" w:rsidRPr="003148F5" w:rsidRDefault="00E40AF3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(Программа опеки животных в Екатеринбургском Зоопарке)</w:t>
            </w:r>
          </w:p>
        </w:tc>
        <w:tc>
          <w:tcPr>
            <w:tcW w:w="2304" w:type="dxa"/>
          </w:tcPr>
          <w:p w:rsidR="007C24D1" w:rsidRPr="003148F5" w:rsidRDefault="00E40AF3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МАОУ Гимназия №177</w:t>
            </w:r>
          </w:p>
        </w:tc>
        <w:tc>
          <w:tcPr>
            <w:tcW w:w="2210" w:type="dxa"/>
          </w:tcPr>
          <w:p w:rsidR="007C24D1" w:rsidRPr="003148F5" w:rsidRDefault="00E40AF3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7C24D1" w:rsidRPr="003148F5" w:rsidRDefault="00E40AF3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Терешкина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2226" w:type="dxa"/>
          </w:tcPr>
          <w:p w:rsidR="007C24D1" w:rsidRPr="003148F5" w:rsidRDefault="007C24D1" w:rsidP="00E4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6C610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7C24D1" w:rsidRPr="003148F5" w:rsidRDefault="00297F1D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Попова Софья</w:t>
            </w:r>
          </w:p>
        </w:tc>
        <w:tc>
          <w:tcPr>
            <w:tcW w:w="2466" w:type="dxa"/>
          </w:tcPr>
          <w:p w:rsidR="007C24D1" w:rsidRPr="003148F5" w:rsidRDefault="00297F1D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чистоты снега, как индикатор чистоты воздуха</w:t>
            </w:r>
          </w:p>
        </w:tc>
        <w:tc>
          <w:tcPr>
            <w:tcW w:w="2304" w:type="dxa"/>
          </w:tcPr>
          <w:p w:rsidR="007C24D1" w:rsidRPr="003148F5" w:rsidRDefault="00297F1D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МАОУ гимназии № 9</w:t>
            </w:r>
          </w:p>
        </w:tc>
        <w:tc>
          <w:tcPr>
            <w:tcW w:w="2210" w:type="dxa"/>
          </w:tcPr>
          <w:p w:rsidR="007C24D1" w:rsidRPr="003148F5" w:rsidRDefault="00297F1D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7C24D1" w:rsidRPr="003148F5" w:rsidRDefault="00297F1D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Борунова</w:t>
            </w:r>
            <w:proofErr w:type="spellEnd"/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  <w:r w:rsidRPr="0031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биологии</w:t>
            </w:r>
          </w:p>
        </w:tc>
        <w:tc>
          <w:tcPr>
            <w:tcW w:w="2226" w:type="dxa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F5" w:rsidRPr="003148F5" w:rsidTr="00297F1D">
        <w:tc>
          <w:tcPr>
            <w:tcW w:w="2191" w:type="dxa"/>
          </w:tcPr>
          <w:p w:rsidR="007C24D1" w:rsidRPr="003148F5" w:rsidRDefault="006C6105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7C24D1" w:rsidRPr="003148F5" w:rsidRDefault="00B8625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Ахкямова</w:t>
            </w:r>
            <w:proofErr w:type="spellEnd"/>
            <w:r w:rsidRPr="003148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Анна</w:t>
            </w:r>
          </w:p>
        </w:tc>
        <w:tc>
          <w:tcPr>
            <w:tcW w:w="2466" w:type="dxa"/>
          </w:tcPr>
          <w:p w:rsidR="007C24D1" w:rsidRPr="003148F5" w:rsidRDefault="00B8625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ЭКО-игра «Чистая планета»</w:t>
            </w:r>
          </w:p>
        </w:tc>
        <w:tc>
          <w:tcPr>
            <w:tcW w:w="2304" w:type="dxa"/>
          </w:tcPr>
          <w:p w:rsidR="007C24D1" w:rsidRPr="003148F5" w:rsidRDefault="00B8625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МАОУ гимназии № 177</w:t>
            </w:r>
          </w:p>
        </w:tc>
        <w:tc>
          <w:tcPr>
            <w:tcW w:w="2210" w:type="dxa"/>
          </w:tcPr>
          <w:p w:rsidR="007C24D1" w:rsidRPr="003148F5" w:rsidRDefault="00B8625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7C24D1" w:rsidRPr="003148F5" w:rsidRDefault="00B86256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Гильмиянова</w:t>
            </w:r>
            <w:proofErr w:type="spellEnd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Бариевна</w:t>
            </w:r>
            <w:proofErr w:type="spellEnd"/>
            <w:r w:rsidRPr="003148F5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английского языка</w:t>
            </w:r>
          </w:p>
        </w:tc>
        <w:tc>
          <w:tcPr>
            <w:tcW w:w="2226" w:type="dxa"/>
          </w:tcPr>
          <w:p w:rsidR="007C24D1" w:rsidRPr="003148F5" w:rsidRDefault="007C24D1" w:rsidP="0028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4D1" w:rsidRPr="007C24D1" w:rsidRDefault="007C24D1" w:rsidP="007C2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C24D1" w:rsidRPr="007C24D1" w:rsidSect="007C24D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D1"/>
    <w:rsid w:val="00297F1D"/>
    <w:rsid w:val="003148F5"/>
    <w:rsid w:val="005C25B6"/>
    <w:rsid w:val="006C6105"/>
    <w:rsid w:val="007C24D1"/>
    <w:rsid w:val="009A2EB2"/>
    <w:rsid w:val="00B86256"/>
    <w:rsid w:val="00E140C9"/>
    <w:rsid w:val="00E364C5"/>
    <w:rsid w:val="00E4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Darya</cp:lastModifiedBy>
  <cp:revision>2</cp:revision>
  <dcterms:created xsi:type="dcterms:W3CDTF">2026-03-08T06:10:00Z</dcterms:created>
  <dcterms:modified xsi:type="dcterms:W3CDTF">2026-03-08T07:42:00Z</dcterms:modified>
</cp:coreProperties>
</file>