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996B6" w14:textId="77777777" w:rsidR="007F3E08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Заявление гражданина об аккредитации в качестве общественного</w:t>
      </w:r>
      <w:r w:rsidR="0044369C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наблюдателя</w:t>
      </w:r>
    </w:p>
    <w:p w14:paraId="3A573914" w14:textId="77777777" w:rsidR="007F3E08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при проведении школьного этапа всероссийской олимпиады школьников </w:t>
      </w:r>
    </w:p>
    <w:p w14:paraId="204F53F8" w14:textId="54A0DD50" w:rsidR="00B5795B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 w:rsidR="00B5795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</w:p>
    <w:p w14:paraId="619F035C" w14:textId="6DD505E0" w:rsidR="008303D3" w:rsidRPr="00B5795B" w:rsidRDefault="008303D3" w:rsidP="00032B04">
      <w:pPr>
        <w:ind w:left="-284" w:right="-1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2026/2027 учебном году</w:t>
      </w:r>
    </w:p>
    <w:p w14:paraId="2C50C86D" w14:textId="77777777" w:rsidR="008303D3" w:rsidRDefault="008303D3" w:rsidP="0044369C">
      <w:pPr>
        <w:ind w:right="-284"/>
        <w:jc w:val="center"/>
      </w:pPr>
    </w:p>
    <w:p w14:paraId="3225B592" w14:textId="77777777" w:rsidR="008303D3" w:rsidRDefault="008303D3" w:rsidP="0044369C">
      <w:pPr>
        <w:ind w:left="5103" w:right="-284"/>
        <w:rPr>
          <w:rFonts w:ascii="Liberation Serif" w:hAnsi="Liberation Serif"/>
          <w:color w:val="000000"/>
          <w:shd w:val="clear" w:color="auto" w:fill="FFFFFF"/>
        </w:rPr>
      </w:pPr>
    </w:p>
    <w:p w14:paraId="6BB36FD0" w14:textId="77777777" w:rsidR="008303D3" w:rsidRDefault="008303D3" w:rsidP="008303D3">
      <w:pPr>
        <w:ind w:left="5103"/>
      </w:pPr>
      <w:r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>
        <w:rPr>
          <w:rFonts w:ascii="Liberation Serif" w:hAnsi="Liberation Serif"/>
          <w:color w:val="000000"/>
        </w:rPr>
        <w:t>истрации города Екатеринбурга</w:t>
      </w:r>
    </w:p>
    <w:p w14:paraId="5DD56D3B" w14:textId="77777777" w:rsidR="008303D3" w:rsidRDefault="008303D3" w:rsidP="008303D3">
      <w:pPr>
        <w:ind w:left="5103"/>
        <w:jc w:val="both"/>
      </w:pPr>
      <w:r>
        <w:rPr>
          <w:rFonts w:ascii="Liberation Serif" w:hAnsi="Liberation Serif"/>
          <w:color w:val="000000"/>
        </w:rPr>
        <w:t>_________________________________</w:t>
      </w:r>
    </w:p>
    <w:p w14:paraId="5FCC5536" w14:textId="77777777" w:rsidR="008303D3" w:rsidRDefault="008303D3" w:rsidP="008303D3">
      <w:pPr>
        <w:ind w:left="5103"/>
        <w:jc w:val="center"/>
      </w:pPr>
      <w:r>
        <w:rPr>
          <w:rFonts w:ascii="Liberation Serif" w:hAnsi="Liberation Serif"/>
          <w:color w:val="000000"/>
        </w:rPr>
        <w:t>(ФИО заявителя)</w:t>
      </w:r>
    </w:p>
    <w:p w14:paraId="3CEDDE38" w14:textId="77777777" w:rsidR="008303D3" w:rsidRDefault="008303D3" w:rsidP="008303D3"/>
    <w:p w14:paraId="0C72EFE0" w14:textId="77777777" w:rsidR="008303D3" w:rsidRDefault="008303D3" w:rsidP="008303D3">
      <w:pPr>
        <w:ind w:firstLine="567"/>
        <w:jc w:val="center"/>
      </w:pPr>
      <w:r>
        <w:rPr>
          <w:rFonts w:ascii="Liberation Serif" w:hAnsi="Liberation Serif"/>
          <w:color w:val="000000"/>
        </w:rPr>
        <w:t>Заявление</w:t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3428"/>
        <w:gridCol w:w="2019"/>
        <w:gridCol w:w="2072"/>
        <w:gridCol w:w="2115"/>
      </w:tblGrid>
      <w:tr w:rsidR="008303D3" w14:paraId="1FEE4827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691C93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B79EFB8" w14:textId="77777777" w:rsidR="008303D3" w:rsidRDefault="008303D3"/>
        </w:tc>
      </w:tr>
      <w:tr w:rsidR="008303D3" w14:paraId="3D8198EE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352BFA3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8E7DEB" w14:textId="77777777" w:rsidR="008303D3" w:rsidRDefault="008303D3"/>
        </w:tc>
      </w:tr>
      <w:tr w:rsidR="008303D3" w14:paraId="3BE941CA" w14:textId="77777777" w:rsidTr="00B5795B">
        <w:trPr>
          <w:trHeight w:val="170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FD4C644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0C6F673" w14:textId="77777777" w:rsidR="008303D3" w:rsidRDefault="008303D3"/>
        </w:tc>
      </w:tr>
      <w:tr w:rsidR="008303D3" w14:paraId="060D96DA" w14:textId="77777777" w:rsidTr="00B5795B">
        <w:trPr>
          <w:trHeight w:val="83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E8DBC12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E74E8A4" w14:textId="77777777" w:rsidR="008303D3" w:rsidRDefault="008303D3"/>
        </w:tc>
      </w:tr>
      <w:tr w:rsidR="008303D3" w14:paraId="73BE8BF5" w14:textId="77777777" w:rsidTr="00B5795B">
        <w:trPr>
          <w:trHeight w:val="15"/>
        </w:trPr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260D04F" w14:textId="77777777" w:rsidR="008303D3" w:rsidRDefault="008303D3">
            <w:r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724397E" w14:textId="77777777" w:rsidR="008303D3" w:rsidRDefault="008303D3"/>
        </w:tc>
      </w:tr>
      <w:tr w:rsidR="008303D3" w14:paraId="7273A14B" w14:textId="77777777" w:rsidTr="00B5795B">
        <w:trPr>
          <w:trHeight w:val="966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00C3980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14:paraId="2006DB50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14:paraId="4218509F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14:paraId="39D9C552" w14:textId="77777777" w:rsidR="008303D3" w:rsidRDefault="008303D3" w:rsidP="00890C8B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8303D3" w14:paraId="7A7EFC31" w14:textId="77777777" w:rsidTr="00B5795B">
        <w:trPr>
          <w:trHeight w:val="227"/>
        </w:trPr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8FFB786" w14:textId="77777777" w:rsidR="008303D3" w:rsidRDefault="008303D3">
            <w:pPr>
              <w:ind w:left="-1" w:hanging="1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30847E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157B66F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CFE7FF0" w14:textId="77777777" w:rsidR="008303D3" w:rsidRDefault="008303D3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8303D3" w14:paraId="68F83A61" w14:textId="77777777" w:rsidTr="00B5795B">
        <w:trPr>
          <w:trHeight w:val="327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D41E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DF6786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6937DC9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34D5666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15CF3ED8" w14:textId="77777777" w:rsidTr="00B5795B">
        <w:trPr>
          <w:trHeight w:val="349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8557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DC15D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83FFFD9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A472123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37C6E1A7" w14:textId="77777777" w:rsidTr="00B5795B">
        <w:trPr>
          <w:trHeight w:val="357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A9326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DBF8DE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DE70AE0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993659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5595176A" w14:textId="77777777" w:rsidTr="00B5795B">
        <w:trPr>
          <w:trHeight w:val="365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B9E08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7A74F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5E7172F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D71108F" w14:textId="77777777" w:rsidR="008303D3" w:rsidRDefault="008303D3">
            <w:pPr>
              <w:rPr>
                <w:sz w:val="20"/>
                <w:szCs w:val="20"/>
              </w:rPr>
            </w:pPr>
          </w:p>
        </w:tc>
      </w:tr>
      <w:tr w:rsidR="008303D3" w14:paraId="212804A2" w14:textId="77777777" w:rsidTr="00B5795B">
        <w:trPr>
          <w:trHeight w:val="359"/>
        </w:trPr>
        <w:tc>
          <w:tcPr>
            <w:tcW w:w="3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12B3" w14:textId="77777777" w:rsidR="008303D3" w:rsidRDefault="008303D3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4CA4B06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FACF187" w14:textId="77777777" w:rsidR="008303D3" w:rsidRDefault="008303D3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8BACBC5" w14:textId="77777777" w:rsidR="008303D3" w:rsidRDefault="008303D3">
            <w:pPr>
              <w:rPr>
                <w:sz w:val="20"/>
                <w:szCs w:val="20"/>
              </w:rPr>
            </w:pPr>
          </w:p>
        </w:tc>
      </w:tr>
    </w:tbl>
    <w:p w14:paraId="174679F2" w14:textId="77777777" w:rsidR="008303D3" w:rsidRDefault="008303D3" w:rsidP="008303D3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Мои близкие родственники в 2026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олимпиады, (нужное подчеркнуть):</w:t>
      </w:r>
    </w:p>
    <w:p w14:paraId="05C0EA25" w14:textId="77777777" w:rsidR="008303D3" w:rsidRDefault="008303D3" w:rsidP="008303D3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участвуют;</w:t>
      </w:r>
    </w:p>
    <w:p w14:paraId="54E34DE1" w14:textId="77777777" w:rsidR="008303D3" w:rsidRDefault="008303D3" w:rsidP="008303D3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не участвуют.</w:t>
      </w:r>
    </w:p>
    <w:p w14:paraId="2F2F92AC" w14:textId="77777777" w:rsidR="008303D3" w:rsidRDefault="008303D3" w:rsidP="008303D3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8303D3" w14:paraId="728C6663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F1A9378" w14:textId="77777777" w:rsidR="008303D3" w:rsidRDefault="008303D3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lastRenderedPageBreak/>
              <w:t>ФИО (полностью)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9984B45" w14:textId="77777777" w:rsidR="008303D3" w:rsidRDefault="008303D3"/>
        </w:tc>
      </w:tr>
      <w:tr w:rsidR="008303D3" w14:paraId="43B7C140" w14:textId="77777777" w:rsidTr="0010717F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F40D961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5E029FE" w14:textId="77777777" w:rsidR="008303D3" w:rsidRDefault="008303D3"/>
        </w:tc>
      </w:tr>
      <w:tr w:rsidR="008303D3" w14:paraId="7153F9A7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B7D9521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CF0DE0" w14:textId="77777777" w:rsidR="008303D3" w:rsidRDefault="008303D3"/>
        </w:tc>
      </w:tr>
      <w:tr w:rsidR="008303D3" w14:paraId="72A6FACA" w14:textId="77777777" w:rsidTr="0010717F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D9D6D1C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14:paraId="5B6FA54F" w14:textId="77777777" w:rsidR="008303D3" w:rsidRDefault="008303D3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25B53E" w14:textId="77777777" w:rsidR="008303D3" w:rsidRDefault="008303D3"/>
        </w:tc>
      </w:tr>
    </w:tbl>
    <w:p w14:paraId="0AF00D79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14:paraId="364198A0" w14:textId="24C751A1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МАНОУ «ГДТ» для организации аккредитации и последующей деятельности гражданина в качестве общественного наблюдателя при проведении олимпиады школьников в городском округе муниципальное образование «город Екатеринбург».</w:t>
      </w:r>
    </w:p>
    <w:p w14:paraId="0D88F869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AAE9628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МАНОУ «ГДТ» следующих сведений, составляющие персональные данные субъекта персональных данных: фамилия, имя, отчество.</w:t>
      </w:r>
    </w:p>
    <w:p w14:paraId="76C35757" w14:textId="77777777" w:rsidR="008303D3" w:rsidRDefault="008303D3" w:rsidP="008303D3">
      <w:pPr>
        <w:ind w:firstLine="709"/>
        <w:jc w:val="both"/>
      </w:pPr>
      <w:r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3EFAAA81" w14:textId="77777777" w:rsidR="008303D3" w:rsidRDefault="008303D3" w:rsidP="008303D3"/>
    <w:p w14:paraId="316BE11E" w14:textId="77777777" w:rsidR="008303D3" w:rsidRDefault="008303D3" w:rsidP="008303D3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«___» ____________ 2026 г.</w:t>
      </w:r>
    </w:p>
    <w:p w14:paraId="12A815F7" w14:textId="77777777" w:rsidR="008303D3" w:rsidRDefault="008303D3" w:rsidP="008303D3">
      <w:pPr>
        <w:ind w:left="-567"/>
      </w:pPr>
    </w:p>
    <w:p w14:paraId="555F64F1" w14:textId="77777777" w:rsidR="008303D3" w:rsidRDefault="008303D3" w:rsidP="008303D3">
      <w:pPr>
        <w:ind w:left="-567" w:firstLine="567"/>
        <w:jc w:val="both"/>
      </w:pPr>
      <w:r>
        <w:rPr>
          <w:rFonts w:ascii="Liberation Serif" w:hAnsi="Liberation Serif"/>
          <w:color w:val="000000"/>
        </w:rPr>
        <w:t>___________________ / ___________________</w:t>
      </w:r>
      <w:r>
        <w:rPr>
          <w:rFonts w:ascii="Liberation Serif" w:hAnsi="Liberation Serif"/>
          <w:color w:val="000000"/>
        </w:rPr>
        <w:tab/>
      </w:r>
    </w:p>
    <w:p w14:paraId="47B064F1" w14:textId="77777777" w:rsidR="008303D3" w:rsidRDefault="008303D3" w:rsidP="008303D3">
      <w:pPr>
        <w:ind w:left="-567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          (</w:t>
      </w:r>
      <w:proofErr w:type="gramStart"/>
      <w:r>
        <w:rPr>
          <w:rFonts w:ascii="Liberation Serif" w:hAnsi="Liberation Serif"/>
          <w:color w:val="000000"/>
        </w:rPr>
        <w:t xml:space="preserve">Подпись)   </w:t>
      </w:r>
      <w:proofErr w:type="gramEnd"/>
      <w:r>
        <w:rPr>
          <w:rFonts w:ascii="Liberation Serif" w:hAnsi="Liberation Serif"/>
          <w:color w:val="000000"/>
        </w:rPr>
        <w:t>                        (ФИО)</w:t>
      </w:r>
    </w:p>
    <w:p w14:paraId="54E61131" w14:textId="451E4FAE" w:rsidR="00DF5C09" w:rsidRDefault="00DF5C09" w:rsidP="008303D3">
      <w:pPr>
        <w:rPr>
          <w:rFonts w:ascii="Liberation Serif" w:hAnsi="Liberation Serif"/>
          <w:color w:val="000000"/>
        </w:rPr>
      </w:pPr>
    </w:p>
    <w:p w14:paraId="36E399AF" w14:textId="77777777" w:rsidR="008303D3" w:rsidRPr="008303D3" w:rsidRDefault="008303D3" w:rsidP="008303D3">
      <w:pPr>
        <w:rPr>
          <w:rFonts w:ascii="Liberation Serif" w:hAnsi="Liberation Serif"/>
          <w:color w:val="000000"/>
        </w:rPr>
      </w:pPr>
    </w:p>
    <w:sectPr w:rsidR="008303D3" w:rsidRPr="0083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BD"/>
    <w:rsid w:val="00032B04"/>
    <w:rsid w:val="0010717F"/>
    <w:rsid w:val="002E22BD"/>
    <w:rsid w:val="002E4225"/>
    <w:rsid w:val="0044369C"/>
    <w:rsid w:val="004A6F4C"/>
    <w:rsid w:val="007F3E08"/>
    <w:rsid w:val="008303D3"/>
    <w:rsid w:val="008F2305"/>
    <w:rsid w:val="00B5795B"/>
    <w:rsid w:val="00B97E49"/>
    <w:rsid w:val="00DD5DE8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9F1B"/>
  <w15:chartTrackingRefBased/>
  <w15:docId w15:val="{E8A0A8ED-BDD8-4D29-900D-45631B59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4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Роза Андрей Вадимович</cp:lastModifiedBy>
  <cp:revision>2</cp:revision>
  <dcterms:created xsi:type="dcterms:W3CDTF">2026-06-08T22:18:00Z</dcterms:created>
  <dcterms:modified xsi:type="dcterms:W3CDTF">2026-06-08T22:18:00Z</dcterms:modified>
</cp:coreProperties>
</file>