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85C74C" w14:textId="77777777" w:rsidR="0070161A" w:rsidRPr="006F092E" w:rsidRDefault="0070161A" w:rsidP="0070161A">
      <w:pPr>
        <w:ind w:left="-142" w:right="-143" w:firstLine="142"/>
        <w:jc w:val="center"/>
      </w:pPr>
      <w:bookmarkStart w:id="0" w:name="_GoBack"/>
      <w:bookmarkEnd w:id="0"/>
      <w:r w:rsidRPr="006F092E"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 необходимости создания специальных условий для обеспечения возможности участия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в школьном этапе всероссийской олимпиады школьников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участников с ОВЗ и детей-инвалидов</w:t>
      </w:r>
      <w:r>
        <w:t xml:space="preserve"> </w:t>
      </w:r>
      <w: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учебном году</w:t>
      </w:r>
    </w:p>
    <w:p w14:paraId="103BBC3A" w14:textId="77777777" w:rsidR="0070161A" w:rsidRPr="006F092E" w:rsidRDefault="0070161A" w:rsidP="0070161A">
      <w:pPr>
        <w:spacing w:after="240"/>
        <w:ind w:left="-142" w:right="-143" w:firstLine="142"/>
      </w:pPr>
    </w:p>
    <w:p w14:paraId="58A8A849" w14:textId="77777777" w:rsidR="0070161A" w:rsidRDefault="0070161A" w:rsidP="0070161A">
      <w:pPr>
        <w:ind w:left="-142" w:right="-143" w:firstLine="4820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 оргкомитет школьного этапа </w:t>
      </w:r>
    </w:p>
    <w:p w14:paraId="5EB0BC3C" w14:textId="1A4809B2" w:rsidR="0070161A" w:rsidRPr="006F092E" w:rsidRDefault="0070161A" w:rsidP="0070161A">
      <w:pPr>
        <w:ind w:left="-142" w:right="-143" w:firstLine="4820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всероссийской олимпиады школьников </w:t>
      </w:r>
    </w:p>
    <w:p w14:paraId="3D32285B" w14:textId="77777777" w:rsidR="0070161A" w:rsidRPr="006F092E" w:rsidRDefault="0070161A" w:rsidP="0070161A">
      <w:pPr>
        <w:spacing w:after="240"/>
        <w:ind w:left="-142" w:right="-143" w:firstLine="4820"/>
      </w:pPr>
    </w:p>
    <w:p w14:paraId="48430DBD" w14:textId="77777777" w:rsidR="0070161A" w:rsidRPr="006F092E" w:rsidRDefault="0070161A" w:rsidP="0070161A">
      <w:pPr>
        <w:ind w:left="-142" w:right="-143" w:firstLine="142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</w:t>
      </w:r>
    </w:p>
    <w:p w14:paraId="4F72EDF7" w14:textId="77777777" w:rsidR="0070161A" w:rsidRPr="006F092E" w:rsidRDefault="0070161A" w:rsidP="0070161A">
      <w:pPr>
        <w:ind w:left="-142" w:right="-143" w:firstLine="142"/>
      </w:pPr>
    </w:p>
    <w:p w14:paraId="07200290" w14:textId="7171204A" w:rsidR="0070161A" w:rsidRPr="006F092E" w:rsidRDefault="0070161A" w:rsidP="00444AB6">
      <w:pPr>
        <w:ind w:left="-142" w:right="-143" w:firstLine="850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Я, ______________</w:t>
      </w:r>
      <w:r>
        <w:rPr>
          <w:rFonts w:ascii="Liberation Serif" w:hAnsi="Liberation Serif"/>
          <w:color w:val="000000"/>
          <w:sz w:val="28"/>
          <w:szCs w:val="28"/>
        </w:rPr>
        <w:t>________</w:t>
      </w:r>
      <w:r w:rsidRPr="006F092E">
        <w:rPr>
          <w:rFonts w:ascii="Liberation Serif" w:hAnsi="Liberation Serif"/>
          <w:color w:val="000000"/>
          <w:sz w:val="28"/>
          <w:szCs w:val="28"/>
        </w:rPr>
        <w:t>_____________________</w:t>
      </w:r>
      <w:r>
        <w:rPr>
          <w:rFonts w:ascii="Liberation Serif" w:hAnsi="Liberation Serif"/>
          <w:color w:val="000000"/>
          <w:sz w:val="28"/>
          <w:szCs w:val="28"/>
        </w:rPr>
        <w:t>_____</w:t>
      </w:r>
      <w:r w:rsidRPr="006F092E">
        <w:rPr>
          <w:rFonts w:ascii="Liberation Serif" w:hAnsi="Liberation Serif"/>
          <w:color w:val="000000"/>
          <w:sz w:val="28"/>
          <w:szCs w:val="28"/>
        </w:rPr>
        <w:t>______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053783">
        <w:rPr>
          <w:rFonts w:ascii="Liberation Serif" w:hAnsi="Liberation Serif"/>
          <w:i/>
          <w:iCs/>
          <w:color w:val="000000"/>
        </w:rPr>
        <w:t>(ФИО),</w:t>
      </w:r>
    </w:p>
    <w:p w14:paraId="720EFC04" w14:textId="77777777" w:rsidR="0070161A" w:rsidRPr="006F092E" w:rsidRDefault="0070161A" w:rsidP="0070161A">
      <w:pPr>
        <w:ind w:left="-142" w:right="-143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прошу создать специальные условия, учитывающие состояние здоровья, особенности психофизического </w:t>
      </w:r>
      <w:r w:rsidRPr="0077230E">
        <w:rPr>
          <w:rFonts w:ascii="Liberation Serif" w:hAnsi="Liberation Serif"/>
          <w:color w:val="000000"/>
          <w:sz w:val="28"/>
          <w:szCs w:val="28"/>
        </w:rPr>
        <w:t>развития, для обеспечения</w:t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 возможности участия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в школьном этапе всероссийской олимпиады школьников в городском округе муниципальное образование «город Екатеринбург» в 202</w:t>
      </w:r>
      <w:r>
        <w:rPr>
          <w:rFonts w:ascii="Liberation Serif" w:hAnsi="Liberation Serif"/>
          <w:color w:val="000000"/>
          <w:sz w:val="28"/>
          <w:szCs w:val="28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</w:rPr>
        <w:t>/202</w:t>
      </w:r>
      <w:r>
        <w:rPr>
          <w:rFonts w:ascii="Liberation Serif" w:hAnsi="Liberation Serif"/>
          <w:color w:val="000000"/>
          <w:sz w:val="28"/>
          <w:szCs w:val="28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 учебном году:</w:t>
      </w:r>
    </w:p>
    <w:p w14:paraId="43E71E03" w14:textId="77777777" w:rsidR="0070161A" w:rsidRPr="006F092E" w:rsidRDefault="0070161A" w:rsidP="0070161A">
      <w:pPr>
        <w:ind w:left="-142" w:right="-143" w:firstLine="142"/>
      </w:pPr>
    </w:p>
    <w:tbl>
      <w:tblPr>
        <w:tblW w:w="964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829"/>
      </w:tblGrid>
      <w:tr w:rsidR="0070161A" w:rsidRPr="006F092E" w14:paraId="4672AD17" w14:textId="77777777" w:rsidTr="004E13D0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4773CF9" w14:textId="77777777" w:rsidR="0070161A" w:rsidRPr="006F092E" w:rsidRDefault="0070161A" w:rsidP="004E13D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ФИО обучающегося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D6AD4CE" w14:textId="77777777" w:rsidR="0070161A" w:rsidRPr="006F092E" w:rsidRDefault="0070161A" w:rsidP="004E13D0"/>
        </w:tc>
      </w:tr>
      <w:tr w:rsidR="0070161A" w:rsidRPr="006F092E" w14:paraId="4A67E8CE" w14:textId="77777777" w:rsidTr="004E13D0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867256C" w14:textId="77777777" w:rsidR="0070161A" w:rsidRPr="006F092E" w:rsidRDefault="0070161A" w:rsidP="004E13D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8136072" w14:textId="77777777" w:rsidR="0070161A" w:rsidRPr="006F092E" w:rsidRDefault="0070161A" w:rsidP="004E13D0"/>
        </w:tc>
      </w:tr>
      <w:tr w:rsidR="0070161A" w:rsidRPr="006F092E" w14:paraId="2758E504" w14:textId="77777777" w:rsidTr="004E13D0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F5AF630" w14:textId="77777777" w:rsidR="0070161A" w:rsidRPr="006F092E" w:rsidRDefault="0070161A" w:rsidP="004E13D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Класс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FA350A0" w14:textId="77777777" w:rsidR="0070161A" w:rsidRPr="006F092E" w:rsidRDefault="0070161A" w:rsidP="004E13D0"/>
        </w:tc>
      </w:tr>
      <w:tr w:rsidR="0070161A" w:rsidRPr="006F092E" w14:paraId="33C40A44" w14:textId="77777777" w:rsidTr="004E13D0">
        <w:trPr>
          <w:trHeight w:val="240"/>
          <w:jc w:val="center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8568A98" w14:textId="77777777" w:rsidR="0070161A" w:rsidRPr="006F092E" w:rsidRDefault="0070161A" w:rsidP="004E13D0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Общеобразовательный предмет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B0FAF47" w14:textId="77777777" w:rsidR="0070161A" w:rsidRPr="006F092E" w:rsidRDefault="0070161A" w:rsidP="004E13D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</w:tr>
      <w:tr w:rsidR="0070161A" w:rsidRPr="006F092E" w14:paraId="3B2F7D88" w14:textId="77777777" w:rsidTr="004E13D0">
        <w:trPr>
          <w:trHeight w:val="240"/>
          <w:jc w:val="center"/>
        </w:trPr>
        <w:tc>
          <w:tcPr>
            <w:tcW w:w="4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A9385" w14:textId="77777777" w:rsidR="0070161A" w:rsidRPr="006F092E" w:rsidRDefault="0070161A" w:rsidP="004E13D0"/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08A0D5D" w14:textId="77777777" w:rsidR="0070161A" w:rsidRPr="006F092E" w:rsidRDefault="0070161A" w:rsidP="004E13D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</w:tr>
      <w:tr w:rsidR="0070161A" w:rsidRPr="006F092E" w14:paraId="2433775F" w14:textId="77777777" w:rsidTr="004E13D0">
        <w:trPr>
          <w:trHeight w:val="20"/>
          <w:jc w:val="center"/>
        </w:trPr>
        <w:tc>
          <w:tcPr>
            <w:tcW w:w="4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FA599" w14:textId="77777777" w:rsidR="0070161A" w:rsidRPr="006F092E" w:rsidRDefault="0070161A" w:rsidP="004E13D0"/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FB0943B" w14:textId="77777777" w:rsidR="0070161A" w:rsidRPr="006F092E" w:rsidRDefault="0070161A" w:rsidP="004E13D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</w:tr>
      <w:tr w:rsidR="0070161A" w:rsidRPr="006F092E" w14:paraId="77DDC52D" w14:textId="77777777" w:rsidTr="004E13D0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5774C7A" w14:textId="77777777" w:rsidR="0070161A" w:rsidRPr="00521932" w:rsidRDefault="0070161A" w:rsidP="004E13D0">
            <w:pPr>
              <w:jc w:val="both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Специальные условия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CBDE3C6" w14:textId="77777777" w:rsidR="0070161A" w:rsidRDefault="0070161A" w:rsidP="004E13D0"/>
          <w:p w14:paraId="0BD7FBA6" w14:textId="77777777" w:rsidR="0070161A" w:rsidRPr="006F092E" w:rsidRDefault="0070161A" w:rsidP="004E13D0"/>
        </w:tc>
      </w:tr>
      <w:tr w:rsidR="0070161A" w:rsidRPr="006F092E" w14:paraId="42160FBD" w14:textId="77777777" w:rsidTr="004E13D0">
        <w:trPr>
          <w:trHeight w:val="691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1E24031" w14:textId="77777777" w:rsidR="0070161A" w:rsidRPr="001A1B95" w:rsidRDefault="0070161A" w:rsidP="004E13D0">
            <w:pPr>
              <w:ind w:left="-1" w:hanging="1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FC5608F" w14:textId="77777777" w:rsidR="0070161A" w:rsidRPr="006F092E" w:rsidRDefault="0070161A" w:rsidP="004E13D0"/>
        </w:tc>
      </w:tr>
    </w:tbl>
    <w:p w14:paraId="63668B91" w14:textId="77777777" w:rsidR="0070161A" w:rsidRDefault="0070161A" w:rsidP="0070161A">
      <w:pPr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70052592" w14:textId="77777777" w:rsidR="0070161A" w:rsidRPr="006F092E" w:rsidRDefault="0070161A" w:rsidP="0070161A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Документы к заявлению прилагаются.</w:t>
      </w:r>
    </w:p>
    <w:p w14:paraId="107F4176" w14:textId="77777777" w:rsidR="0070161A" w:rsidRPr="006F092E" w:rsidRDefault="0070161A" w:rsidP="0070161A"/>
    <w:p w14:paraId="7CFF033C" w14:textId="77777777" w:rsidR="0070161A" w:rsidRPr="006F092E" w:rsidRDefault="0070161A" w:rsidP="0070161A">
      <w:pPr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«___» ____________ 202</w:t>
      </w:r>
      <w:r>
        <w:rPr>
          <w:rFonts w:ascii="Liberation Serif" w:hAnsi="Liberation Serif"/>
          <w:color w:val="000000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hd w:val="clear" w:color="auto" w:fill="FFFFFF"/>
        </w:rPr>
        <w:t xml:space="preserve"> г.</w:t>
      </w:r>
    </w:p>
    <w:p w14:paraId="5E2C1DEA" w14:textId="77777777" w:rsidR="0070161A" w:rsidRPr="006F092E" w:rsidRDefault="0070161A" w:rsidP="0070161A"/>
    <w:p w14:paraId="5D84836E" w14:textId="77777777" w:rsidR="0070161A" w:rsidRPr="006F092E" w:rsidRDefault="0070161A" w:rsidP="0070161A">
      <w:pPr>
        <w:jc w:val="both"/>
      </w:pPr>
      <w:r w:rsidRPr="006F092E">
        <w:rPr>
          <w:rFonts w:ascii="Liberation Serif" w:hAnsi="Liberation Serif"/>
          <w:color w:val="000000"/>
        </w:rPr>
        <w:t>___________________ / _________________________________</w:t>
      </w:r>
    </w:p>
    <w:p w14:paraId="3FB3029B" w14:textId="77777777" w:rsidR="0070161A" w:rsidRDefault="0070161A" w:rsidP="0070161A">
      <w:pPr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        (Подпись)</w:t>
      </w:r>
      <w:r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ab/>
        <w:t>     </w:t>
      </w:r>
      <w:proofErr w:type="gramStart"/>
      <w:r w:rsidRPr="006F092E">
        <w:rPr>
          <w:rFonts w:ascii="Liberation Serif" w:hAnsi="Liberation Serif"/>
          <w:color w:val="000000"/>
        </w:rPr>
        <w:t xml:space="preserve">   (</w:t>
      </w:r>
      <w:proofErr w:type="gramEnd"/>
      <w:r w:rsidRPr="006F092E">
        <w:rPr>
          <w:rFonts w:ascii="Liberation Serif" w:hAnsi="Liberation Serif"/>
          <w:color w:val="000000"/>
        </w:rPr>
        <w:t>ФИО)</w:t>
      </w:r>
    </w:p>
    <w:p w14:paraId="120F806B" w14:textId="02BA636D" w:rsidR="00DF5C09" w:rsidRPr="0070161A" w:rsidRDefault="00DF5C09" w:rsidP="0070161A"/>
    <w:sectPr w:rsidR="00DF5C09" w:rsidRPr="00701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879"/>
    <w:rsid w:val="00284E17"/>
    <w:rsid w:val="002E088D"/>
    <w:rsid w:val="00374F65"/>
    <w:rsid w:val="00444AB6"/>
    <w:rsid w:val="004A6F4C"/>
    <w:rsid w:val="006B51EA"/>
    <w:rsid w:val="0070161A"/>
    <w:rsid w:val="00BD5879"/>
    <w:rsid w:val="00D15E90"/>
    <w:rsid w:val="00DF5C09"/>
    <w:rsid w:val="00F3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F215"/>
  <w15:chartTrackingRefBased/>
  <w15:docId w15:val="{F3FE7BB8-3802-402E-8791-26BBC7FC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Роза Андрей Вадимович</cp:lastModifiedBy>
  <cp:revision>2</cp:revision>
  <dcterms:created xsi:type="dcterms:W3CDTF">2026-06-08T22:15:00Z</dcterms:created>
  <dcterms:modified xsi:type="dcterms:W3CDTF">2026-06-08T22:15:00Z</dcterms:modified>
</cp:coreProperties>
</file>